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/>
      </w:tblPr>
      <w:tblGrid>
        <w:gridCol w:w="9371"/>
      </w:tblGrid>
      <w:tr w:rsidR="009A5F0F" w:rsidRPr="007E2DFA" w:rsidTr="00824E50">
        <w:trPr>
          <w:trHeight w:val="4367"/>
        </w:trPr>
        <w:tc>
          <w:tcPr>
            <w:tcW w:w="9371" w:type="dxa"/>
          </w:tcPr>
          <w:p w:rsidR="009A5F0F" w:rsidRPr="007E2DFA" w:rsidRDefault="009A5F0F" w:rsidP="00824E50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4D1C20" w:rsidRPr="00F2306A" w:rsidRDefault="004D1C20" w:rsidP="004D1C20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:rsidR="004D1C20" w:rsidRPr="00F2306A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:rsidR="004D1C20" w:rsidRPr="00F2306A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ΣΧΟΛΗ  …………………….</w:t>
            </w:r>
          </w:p>
          <w:p w:rsidR="004D1C20" w:rsidRPr="00F2306A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…………………….</w:t>
            </w:r>
          </w:p>
          <w:p w:rsidR="004D1C20" w:rsidRDefault="004D1C20" w:rsidP="004D1C2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:rsidR="004D1C20" w:rsidRPr="007E2DFA" w:rsidRDefault="004D1C20" w:rsidP="004D1C2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Πρωτ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4D1C20" w:rsidRPr="007E2DFA" w:rsidRDefault="004D1C20" w:rsidP="004D1C20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4D1C20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:rsidR="004D1C20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:rsidR="004D1C20" w:rsidRPr="007E2DFA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:rsidR="004D1C20" w:rsidRPr="008D61C4" w:rsidRDefault="004D1C20" w:rsidP="004D1C2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:rsidR="004D1C20" w:rsidRPr="008D61C4" w:rsidRDefault="004D1C20" w:rsidP="004D1C2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:rsidR="004D1C20" w:rsidRPr="006D75ED" w:rsidRDefault="004D1C20" w:rsidP="004D1C20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eastAsia="el-GR"/>
              </w:rPr>
            </w:pPr>
          </w:p>
          <w:p w:rsidR="009A5F0F" w:rsidRPr="007E2DFA" w:rsidRDefault="009A5F0F" w:rsidP="004D1C2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9A5F0F" w:rsidRPr="00CC75A8" w:rsidRDefault="009A5F0F" w:rsidP="009A5F0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ΕΚΠΟΝΗΣΗΣ ΜΕΤΑ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ΔΙΔΑΚΤΟΡΙΚΗΣ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ΕΡΕΥΝΑΣ</w:t>
      </w:r>
    </w:p>
    <w:p w:rsidR="009A5F0F" w:rsidRPr="00C90989" w:rsidRDefault="009A5F0F" w:rsidP="009A5F0F">
      <w:pPr>
        <w:spacing w:after="0"/>
        <w:jc w:val="center"/>
        <w:rPr>
          <w:b/>
          <w:sz w:val="24"/>
          <w:szCs w:val="24"/>
        </w:rPr>
      </w:pPr>
    </w:p>
    <w:p w:rsidR="009A5F0F" w:rsidRPr="0032343D" w:rsidRDefault="009A5F0F" w:rsidP="009A5F0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 xml:space="preserve">Ο/Η κ. ……………………………………………………. του (όνομα πατρός)…………………………………., </w:t>
      </w:r>
      <w:r>
        <w:rPr>
          <w:rFonts w:asciiTheme="majorHAnsi" w:hAnsiTheme="majorHAnsi" w:cstheme="majorHAnsi"/>
          <w:sz w:val="24"/>
          <w:szCs w:val="24"/>
        </w:rPr>
        <w:t>εκπονεί Μετα</w:t>
      </w:r>
      <w:r w:rsidRPr="0032343D">
        <w:rPr>
          <w:rFonts w:asciiTheme="majorHAnsi" w:hAnsiTheme="majorHAnsi" w:cstheme="majorHAnsi"/>
          <w:sz w:val="24"/>
          <w:szCs w:val="24"/>
        </w:rPr>
        <w:t xml:space="preserve">διδακτορική </w:t>
      </w:r>
      <w:r>
        <w:rPr>
          <w:rFonts w:asciiTheme="majorHAnsi" w:hAnsiTheme="majorHAnsi" w:cstheme="majorHAnsi"/>
          <w:sz w:val="24"/>
          <w:szCs w:val="24"/>
        </w:rPr>
        <w:t>Έρευνα</w:t>
      </w:r>
      <w:r w:rsidRPr="0032343D">
        <w:rPr>
          <w:rFonts w:asciiTheme="majorHAnsi" w:hAnsiTheme="majorHAnsi" w:cstheme="majorHAnsi"/>
          <w:sz w:val="24"/>
          <w:szCs w:val="24"/>
        </w:rPr>
        <w:t xml:space="preserve"> στο Τμήμα ……….……………………………………… της Σχολής ………………………………………………………………………. του Πανεπιστημίου Δυτικής Αττικής απ</w:t>
      </w:r>
      <w:r>
        <w:rPr>
          <w:rFonts w:asciiTheme="majorHAnsi" w:hAnsiTheme="majorHAnsi" w:cstheme="majorHAnsi"/>
          <w:sz w:val="24"/>
          <w:szCs w:val="24"/>
        </w:rPr>
        <w:t>ό  …. /…../…..</w:t>
      </w:r>
      <w:r w:rsidRPr="0032343D">
        <w:rPr>
          <w:rFonts w:asciiTheme="majorHAnsi" w:hAnsiTheme="majorHAnsi" w:cstheme="majorHAnsi"/>
          <w:sz w:val="24"/>
          <w:szCs w:val="24"/>
        </w:rPr>
        <w:t>.</w:t>
      </w:r>
    </w:p>
    <w:p w:rsidR="009A5F0F" w:rsidRPr="0032343D" w:rsidRDefault="009A5F0F" w:rsidP="009A5F0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A5F0F" w:rsidRPr="0032343D" w:rsidRDefault="009A5F0F" w:rsidP="009A5F0F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έρευνα εκπο</w:t>
      </w:r>
      <w:r w:rsidR="003F010E">
        <w:rPr>
          <w:rFonts w:asciiTheme="majorHAnsi" w:hAnsiTheme="majorHAnsi" w:cstheme="majorHAnsi"/>
          <w:sz w:val="24"/>
          <w:szCs w:val="24"/>
        </w:rPr>
        <w:t xml:space="preserve">νείται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2343D">
        <w:rPr>
          <w:rFonts w:asciiTheme="majorHAnsi" w:hAnsiTheme="majorHAnsi" w:cstheme="majorHAnsi"/>
          <w:sz w:val="24"/>
          <w:szCs w:val="24"/>
        </w:rPr>
        <w:t>στο γνωστικό αντικείμενο «……………………………………………………………….» με επιβλέποντα/</w:t>
      </w:r>
      <w:proofErr w:type="spellStart"/>
      <w:r w:rsidRPr="0032343D">
        <w:rPr>
          <w:rFonts w:asciiTheme="majorHAnsi" w:hAnsiTheme="majorHAnsi" w:cstheme="majorHAnsi"/>
          <w:sz w:val="24"/>
          <w:szCs w:val="24"/>
        </w:rPr>
        <w:t>ουσα</w:t>
      </w:r>
      <w:proofErr w:type="spellEnd"/>
      <w:r w:rsidRPr="0032343D">
        <w:rPr>
          <w:rFonts w:asciiTheme="majorHAnsi" w:hAnsiTheme="majorHAnsi" w:cstheme="majorHAnsi"/>
          <w:sz w:val="24"/>
          <w:szCs w:val="24"/>
        </w:rPr>
        <w:t xml:space="preserve"> τον/την κ./κα …………………………………………………</w:t>
      </w:r>
      <w:r w:rsidRPr="0032343D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Τμήμα-Σχολή- Ίδρυμα)</w:t>
      </w:r>
    </w:p>
    <w:p w:rsidR="009A5F0F" w:rsidRPr="0032343D" w:rsidRDefault="009A5F0F" w:rsidP="009A5F0F">
      <w:pPr>
        <w:spacing w:after="0" w:line="360" w:lineRule="auto"/>
        <w:ind w:left="-426" w:firstLine="568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A5F0F" w:rsidRDefault="009A5F0F" w:rsidP="009A5F0F">
      <w:pPr>
        <w:spacing w:after="0" w:line="360" w:lineRule="auto"/>
        <w:ind w:left="-426" w:firstLine="426"/>
        <w:jc w:val="both"/>
        <w:rPr>
          <w:rFonts w:asciiTheme="majorHAnsi" w:hAnsiTheme="majorHAnsi" w:cstheme="majorHAnsi"/>
          <w:sz w:val="24"/>
          <w:szCs w:val="24"/>
        </w:rPr>
      </w:pPr>
      <w:r w:rsidRPr="0032343D">
        <w:rPr>
          <w:rFonts w:asciiTheme="majorHAnsi" w:hAnsiTheme="majorHAnsi" w:cstheme="majorHAnsi"/>
          <w:sz w:val="24"/>
          <w:szCs w:val="24"/>
        </w:rPr>
        <w:t>Η βεβαίωση αυτή χορηγείται για κάθε νόμιμη χρήση.</w:t>
      </w:r>
    </w:p>
    <w:p w:rsidR="009A5F0F" w:rsidRDefault="009A5F0F" w:rsidP="009A5F0F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 xml:space="preserve">                                                                                 </w:t>
      </w:r>
    </w:p>
    <w:p w:rsidR="009A5F0F" w:rsidRDefault="009A5F0F" w:rsidP="009A5F0F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9A5F0F" w:rsidRPr="0032343D" w:rsidRDefault="009A5F0F" w:rsidP="009A5F0F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</w:rPr>
        <w:tab/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Πρόεδρος </w:t>
      </w:r>
      <w:r w:rsidRPr="0032343D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του Τμήματος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>……………………….</w:t>
      </w:r>
    </w:p>
    <w:p w:rsidR="009A5F0F" w:rsidRPr="0032343D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:rsidR="009A5F0F" w:rsidRPr="0032343D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:rsidR="009A5F0F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:rsidR="009A5F0F" w:rsidRPr="0032343D" w:rsidRDefault="009A5F0F" w:rsidP="009A5F0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</w:rPr>
      </w:pPr>
      <w:r w:rsidRPr="0032343D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32343D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32343D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32343D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32343D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32343D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p w:rsidR="00FF5B12" w:rsidRDefault="00FF5B12"/>
    <w:sectPr w:rsidR="00FF5B12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8A" w:rsidRDefault="001E2E8A">
      <w:pPr>
        <w:spacing w:after="0" w:line="240" w:lineRule="auto"/>
      </w:pPr>
      <w:r>
        <w:separator/>
      </w:r>
    </w:p>
  </w:endnote>
  <w:endnote w:type="continuationSeparator" w:id="0">
    <w:p w:rsidR="001E2E8A" w:rsidRDefault="001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93858"/>
      <w:docPartObj>
        <w:docPartGallery w:val="Page Numbers (Bottom of Page)"/>
        <w:docPartUnique/>
      </w:docPartObj>
    </w:sdtPr>
    <w:sdtContent>
      <w:p w:rsidR="00564EEF" w:rsidRDefault="00383696">
        <w:pPr>
          <w:pStyle w:val="a3"/>
          <w:jc w:val="right"/>
        </w:pPr>
        <w:r>
          <w:fldChar w:fldCharType="begin"/>
        </w:r>
        <w:r w:rsidR="009A5F0F">
          <w:instrText>PAGE   \* MERGEFORMAT</w:instrText>
        </w:r>
        <w:r>
          <w:fldChar w:fldCharType="separate"/>
        </w:r>
        <w:r w:rsidR="003F010E">
          <w:rPr>
            <w:noProof/>
          </w:rPr>
          <w:t>1</w:t>
        </w:r>
        <w:r>
          <w:fldChar w:fldCharType="end"/>
        </w:r>
      </w:p>
    </w:sdtContent>
  </w:sdt>
  <w:p w:rsidR="00564EEF" w:rsidRDefault="001E2E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8A" w:rsidRDefault="001E2E8A">
      <w:pPr>
        <w:spacing w:after="0" w:line="240" w:lineRule="auto"/>
      </w:pPr>
      <w:r>
        <w:separator/>
      </w:r>
    </w:p>
  </w:footnote>
  <w:footnote w:type="continuationSeparator" w:id="0">
    <w:p w:rsidR="001E2E8A" w:rsidRDefault="001E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F0F"/>
    <w:rsid w:val="001E2E8A"/>
    <w:rsid w:val="00383696"/>
    <w:rsid w:val="003F010E"/>
    <w:rsid w:val="004D1C20"/>
    <w:rsid w:val="004F613D"/>
    <w:rsid w:val="009A5F0F"/>
    <w:rsid w:val="00A16BA9"/>
    <w:rsid w:val="00F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A5F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9A5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A5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ΔΑΦΝΗ</cp:lastModifiedBy>
  <cp:revision>2</cp:revision>
  <dcterms:created xsi:type="dcterms:W3CDTF">2025-03-15T13:49:00Z</dcterms:created>
  <dcterms:modified xsi:type="dcterms:W3CDTF">2025-03-15T13:49:00Z</dcterms:modified>
</cp:coreProperties>
</file>